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2EF53" w14:textId="20CF7B72" w:rsidR="002803C3" w:rsidRDefault="000C3165">
      <w:r>
        <w:rPr>
          <w:noProof/>
        </w:rPr>
        <w:drawing>
          <wp:inline distT="0" distB="0" distL="0" distR="0" wp14:anchorId="52BF8AEC" wp14:editId="19F79BB7">
            <wp:extent cx="6858000" cy="9144000"/>
            <wp:effectExtent l="0" t="0" r="0" b="0"/>
            <wp:docPr id="1608684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46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7886" w14:textId="30EE9A8D" w:rsidR="000C3165" w:rsidRDefault="000C3165">
      <w:r>
        <w:rPr>
          <w:noProof/>
        </w:rPr>
        <w:lastRenderedPageBreak/>
        <w:drawing>
          <wp:inline distT="0" distB="0" distL="0" distR="0" wp14:anchorId="4CABED23" wp14:editId="15B8DFE0">
            <wp:extent cx="6858000" cy="9144000"/>
            <wp:effectExtent l="0" t="0" r="0" b="0"/>
            <wp:docPr id="1934762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623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8F5E" w14:textId="15FD5798" w:rsidR="000C3165" w:rsidRDefault="000C3165">
      <w:r>
        <w:rPr>
          <w:noProof/>
        </w:rPr>
        <w:lastRenderedPageBreak/>
        <w:drawing>
          <wp:inline distT="0" distB="0" distL="0" distR="0" wp14:anchorId="2367D719" wp14:editId="1E7ED16C">
            <wp:extent cx="6858000" cy="9144000"/>
            <wp:effectExtent l="0" t="0" r="0" b="0"/>
            <wp:docPr id="257966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63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31614F2" wp14:editId="35111933">
            <wp:extent cx="6858000" cy="9144000"/>
            <wp:effectExtent l="0" t="0" r="0" b="0"/>
            <wp:docPr id="1539123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23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9549" w14:textId="0596EA1D" w:rsidR="000C3165" w:rsidRDefault="000C3165">
      <w:r>
        <w:rPr>
          <w:noProof/>
        </w:rPr>
        <w:lastRenderedPageBreak/>
        <w:drawing>
          <wp:inline distT="0" distB="0" distL="0" distR="0" wp14:anchorId="09A000D4" wp14:editId="5CEEE334">
            <wp:extent cx="6858000" cy="9144000"/>
            <wp:effectExtent l="0" t="0" r="0" b="0"/>
            <wp:docPr id="1975505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05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9B3A" w14:textId="13A1AFCF" w:rsidR="000C3165" w:rsidRDefault="000C3165">
      <w:r>
        <w:rPr>
          <w:noProof/>
        </w:rPr>
        <w:lastRenderedPageBreak/>
        <w:drawing>
          <wp:inline distT="0" distB="0" distL="0" distR="0" wp14:anchorId="1759A3F3" wp14:editId="77A03523">
            <wp:extent cx="6858000" cy="9144000"/>
            <wp:effectExtent l="0" t="0" r="0" b="0"/>
            <wp:docPr id="2131746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65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257D0" wp14:editId="176EFBB7">
            <wp:extent cx="6858000" cy="9144000"/>
            <wp:effectExtent l="0" t="0" r="0" b="0"/>
            <wp:docPr id="2064463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638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3165" w:rsidSect="00247DD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165"/>
    <w:rsid w:val="000C3165"/>
    <w:rsid w:val="00247DD1"/>
    <w:rsid w:val="00280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6B151"/>
  <w15:chartTrackingRefBased/>
  <w15:docId w15:val="{08619B51-DAD9-4BA7-ADB1-7D79D81FE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2</Words>
  <Characters>11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 Ivan Carreto Rivera</dc:creator>
  <cp:keywords/>
  <dc:description/>
  <cp:lastModifiedBy>Marlon Ivan Carreto Rivera</cp:lastModifiedBy>
  <cp:revision>1</cp:revision>
  <cp:lastPrinted>2024-01-29T19:40:00Z</cp:lastPrinted>
  <dcterms:created xsi:type="dcterms:W3CDTF">2024-01-29T19:36:00Z</dcterms:created>
  <dcterms:modified xsi:type="dcterms:W3CDTF">2024-01-29T19:41:00Z</dcterms:modified>
</cp:coreProperties>
</file>